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11"/>
        <w:gridCol w:w="911"/>
        <w:gridCol w:w="5778"/>
        <w:gridCol w:w="556"/>
      </w:tblGrid>
      <w:tr w:rsidR="00395986" w14:paraId="73D9E9BA" w14:textId="77777777" w:rsidTr="00395986">
        <w:trPr>
          <w:jc w:val="center"/>
        </w:trPr>
        <w:tc>
          <w:tcPr>
            <w:tcW w:w="1811" w:type="dxa"/>
          </w:tcPr>
          <w:p w14:paraId="0312012B" w14:textId="77777777" w:rsidR="00395986" w:rsidRDefault="00395986" w:rsidP="00395986">
            <w:pPr>
              <w:jc w:val="center"/>
            </w:pPr>
            <w:r>
              <w:rPr>
                <w:noProof/>
                <w:lang w:val="en-US"/>
              </w:rPr>
              <w:drawing>
                <wp:inline distT="0" distB="0" distL="0" distR="0" wp14:anchorId="49896271" wp14:editId="36926164">
                  <wp:extent cx="635635" cy="826078"/>
                  <wp:effectExtent l="0" t="0" r="0" b="1270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Screen Shot 2016-04-18 at 11.44.37.png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9313" cy="8438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11" w:type="dxa"/>
          </w:tcPr>
          <w:p w14:paraId="64C36E17" w14:textId="77777777" w:rsidR="00395986" w:rsidRDefault="00395986"/>
        </w:tc>
        <w:tc>
          <w:tcPr>
            <w:tcW w:w="5778" w:type="dxa"/>
          </w:tcPr>
          <w:p w14:paraId="38634D49" w14:textId="223D6642" w:rsidR="00395986" w:rsidRPr="001842E6" w:rsidRDefault="005D2391" w:rsidP="00395986">
            <w:pPr>
              <w:jc w:val="center"/>
              <w:rPr>
                <w:b/>
                <w:sz w:val="40"/>
                <w:szCs w:val="28"/>
              </w:rPr>
            </w:pPr>
            <w:r w:rsidRPr="001842E6">
              <w:rPr>
                <w:b/>
                <w:sz w:val="40"/>
                <w:szCs w:val="28"/>
              </w:rPr>
              <w:t>ZADAT</w:t>
            </w:r>
            <w:r w:rsidR="00490903">
              <w:rPr>
                <w:b/>
                <w:sz w:val="40"/>
                <w:szCs w:val="28"/>
              </w:rPr>
              <w:t>AK ZA 1</w:t>
            </w:r>
            <w:r w:rsidR="005D27F9" w:rsidRPr="001842E6">
              <w:rPr>
                <w:b/>
                <w:sz w:val="40"/>
                <w:szCs w:val="28"/>
              </w:rPr>
              <w:t>. KOLO</w:t>
            </w:r>
          </w:p>
          <w:p w14:paraId="7EB5F382" w14:textId="3B8E8D5D" w:rsidR="00456B5F" w:rsidRPr="001842E6" w:rsidRDefault="00490903" w:rsidP="00395986">
            <w:pPr>
              <w:jc w:val="center"/>
              <w:rPr>
                <w:b/>
                <w:sz w:val="40"/>
                <w:szCs w:val="28"/>
              </w:rPr>
            </w:pPr>
            <w:r>
              <w:rPr>
                <w:b/>
                <w:sz w:val="40"/>
                <w:szCs w:val="28"/>
              </w:rPr>
              <w:t>MLAĐA DOBNA SKUPINA</w:t>
            </w:r>
          </w:p>
          <w:p w14:paraId="5498CDB3" w14:textId="77777777" w:rsidR="00395986" w:rsidRPr="001842E6" w:rsidRDefault="00395986" w:rsidP="00395986">
            <w:pPr>
              <w:jc w:val="center"/>
              <w:rPr>
                <w:sz w:val="36"/>
              </w:rPr>
            </w:pPr>
            <w:r w:rsidRPr="001842E6">
              <w:rPr>
                <w:b/>
                <w:sz w:val="40"/>
                <w:szCs w:val="28"/>
              </w:rPr>
              <w:t>CROATIAN MAKERS LIGA</w:t>
            </w:r>
          </w:p>
          <w:p w14:paraId="05182040" w14:textId="77777777" w:rsidR="00395986" w:rsidRPr="00395986" w:rsidRDefault="00395986" w:rsidP="00395986">
            <w:pPr>
              <w:jc w:val="center"/>
              <w:rPr>
                <w:sz w:val="16"/>
                <w:szCs w:val="16"/>
              </w:rPr>
            </w:pPr>
          </w:p>
          <w:p w14:paraId="0999F106" w14:textId="2385D60F" w:rsidR="00395986" w:rsidRDefault="00DE099D" w:rsidP="00A406B7">
            <w:pPr>
              <w:jc w:val="center"/>
            </w:pPr>
            <w:r>
              <w:t xml:space="preserve">Datum objave: </w:t>
            </w:r>
            <w:r w:rsidR="00962528">
              <w:t>14.11</w:t>
            </w:r>
            <w:r w:rsidR="00A406B7">
              <w:t>.2016</w:t>
            </w:r>
            <w:r>
              <w:t>.</w:t>
            </w:r>
          </w:p>
        </w:tc>
        <w:tc>
          <w:tcPr>
            <w:tcW w:w="556" w:type="dxa"/>
          </w:tcPr>
          <w:p w14:paraId="71C02860" w14:textId="77777777" w:rsidR="00395986" w:rsidRDefault="00395986"/>
        </w:tc>
      </w:tr>
    </w:tbl>
    <w:p w14:paraId="09E87258" w14:textId="363A6DCA" w:rsidR="0094073D" w:rsidRDefault="0094073D"/>
    <w:p w14:paraId="3577517E" w14:textId="7A92BC57" w:rsidR="00395986" w:rsidRDefault="00962528">
      <w:r>
        <w:rPr>
          <w:noProof/>
          <w:sz w:val="28"/>
          <w:szCs w:val="28"/>
          <w:lang w:val="en-US"/>
        </w:rPr>
        <w:drawing>
          <wp:anchor distT="0" distB="0" distL="114300" distR="114300" simplePos="0" relativeHeight="251658240" behindDoc="0" locked="0" layoutInCell="1" allowOverlap="1" wp14:anchorId="44D38CF1" wp14:editId="424E3B28">
            <wp:simplePos x="0" y="0"/>
            <wp:positionH relativeFrom="column">
              <wp:posOffset>48260</wp:posOffset>
            </wp:positionH>
            <wp:positionV relativeFrom="paragraph">
              <wp:posOffset>172085</wp:posOffset>
            </wp:positionV>
            <wp:extent cx="2578100" cy="4091940"/>
            <wp:effectExtent l="0" t="0" r="12700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TAZA ZA MLADE - CIJELA - PNG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78100" cy="40919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02D979A" w14:textId="735C7B0A" w:rsidR="00490903" w:rsidRDefault="001E11FD" w:rsidP="0049090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Tvoj se robot mora kretati po stazi kakva je prikazana na </w:t>
      </w:r>
      <w:r w:rsidR="00962528">
        <w:rPr>
          <w:sz w:val="28"/>
          <w:szCs w:val="28"/>
        </w:rPr>
        <w:t>lijevoj slici i parkirati se na kraju u zadnji list staze.</w:t>
      </w:r>
    </w:p>
    <w:p w14:paraId="02A6AD72" w14:textId="41073754" w:rsidR="00490903" w:rsidRDefault="00490903" w:rsidP="00490903">
      <w:pPr>
        <w:jc w:val="both"/>
        <w:rPr>
          <w:sz w:val="28"/>
          <w:szCs w:val="28"/>
        </w:rPr>
      </w:pPr>
    </w:p>
    <w:p w14:paraId="3CBB8290" w14:textId="4FFF97BE" w:rsidR="001E11FD" w:rsidRDefault="001E11FD" w:rsidP="001E11FD">
      <w:pPr>
        <w:rPr>
          <w:sz w:val="28"/>
          <w:szCs w:val="28"/>
        </w:rPr>
      </w:pPr>
      <w:r>
        <w:rPr>
          <w:sz w:val="28"/>
          <w:szCs w:val="28"/>
        </w:rPr>
        <w:t xml:space="preserve">Robota na početku postavi tako da svojim prednjim dijelom bude na startnoj liniji. Cilj je napisati program kojim će robot moći prijeći stazu i </w:t>
      </w:r>
      <w:r w:rsidR="00663466">
        <w:rPr>
          <w:sz w:val="28"/>
          <w:szCs w:val="28"/>
        </w:rPr>
        <w:t>na kraju se parkirati</w:t>
      </w:r>
      <w:r>
        <w:rPr>
          <w:sz w:val="28"/>
          <w:szCs w:val="28"/>
        </w:rPr>
        <w:t xml:space="preserve">. </w:t>
      </w:r>
    </w:p>
    <w:p w14:paraId="2D8943F2" w14:textId="77777777" w:rsidR="001E11FD" w:rsidRDefault="001E11FD" w:rsidP="001E11FD">
      <w:pPr>
        <w:rPr>
          <w:sz w:val="28"/>
          <w:szCs w:val="28"/>
        </w:rPr>
      </w:pPr>
    </w:p>
    <w:p w14:paraId="28560EF9" w14:textId="77777777" w:rsidR="00962528" w:rsidRDefault="001E11FD" w:rsidP="001E11FD">
      <w:pPr>
        <w:rPr>
          <w:sz w:val="28"/>
          <w:szCs w:val="28"/>
        </w:rPr>
      </w:pPr>
      <w:r>
        <w:rPr>
          <w:sz w:val="28"/>
          <w:szCs w:val="28"/>
        </w:rPr>
        <w:t>Putem, dok se robot kreće sakupljaš bodove. Važno je da robot ne izađe</w:t>
      </w:r>
      <w:r w:rsidR="0019309E">
        <w:rPr>
          <w:sz w:val="28"/>
          <w:szCs w:val="28"/>
        </w:rPr>
        <w:t xml:space="preserve"> niti jednim svojim </w:t>
      </w:r>
      <w:r w:rsidR="00962528">
        <w:rPr>
          <w:sz w:val="28"/>
          <w:szCs w:val="28"/>
        </w:rPr>
        <w:t>kotačem</w:t>
      </w:r>
      <w:r>
        <w:rPr>
          <w:sz w:val="28"/>
          <w:szCs w:val="28"/>
        </w:rPr>
        <w:t xml:space="preserve"> izvan papira</w:t>
      </w:r>
      <w:r w:rsidR="00962528">
        <w:rPr>
          <w:sz w:val="28"/>
          <w:szCs w:val="28"/>
        </w:rPr>
        <w:t xml:space="preserve"> (ne zaboravi, robot ima 3 kotača)</w:t>
      </w:r>
      <w:r>
        <w:rPr>
          <w:sz w:val="28"/>
          <w:szCs w:val="28"/>
        </w:rPr>
        <w:t xml:space="preserve">. </w:t>
      </w:r>
    </w:p>
    <w:p w14:paraId="0FBA4BBB" w14:textId="77777777" w:rsidR="00962528" w:rsidRDefault="00962528" w:rsidP="001E11FD">
      <w:pPr>
        <w:rPr>
          <w:sz w:val="28"/>
          <w:szCs w:val="28"/>
        </w:rPr>
      </w:pPr>
    </w:p>
    <w:p w14:paraId="2FD7E81D" w14:textId="74BD1D1E" w:rsidR="00AB6EA2" w:rsidRDefault="00AB6EA2" w:rsidP="001E11FD">
      <w:pPr>
        <w:rPr>
          <w:sz w:val="28"/>
          <w:szCs w:val="28"/>
        </w:rPr>
      </w:pPr>
      <w:r>
        <w:rPr>
          <w:sz w:val="28"/>
          <w:szCs w:val="28"/>
        </w:rPr>
        <w:t>Ukoliko tvoj robot tijekom vožnje izađe s bilo kojim kotačem van staze vožnja se prekida i osvajaš one bodove koje si do tada skupio.</w:t>
      </w:r>
    </w:p>
    <w:p w14:paraId="08F0762F" w14:textId="77777777" w:rsidR="00AB6EA2" w:rsidRDefault="00AB6EA2" w:rsidP="001E11FD">
      <w:pPr>
        <w:rPr>
          <w:sz w:val="28"/>
          <w:szCs w:val="28"/>
        </w:rPr>
      </w:pPr>
    </w:p>
    <w:p w14:paraId="78F80093" w14:textId="77777777" w:rsidR="00962528" w:rsidRDefault="001E11FD" w:rsidP="001E11FD">
      <w:pPr>
        <w:rPr>
          <w:sz w:val="28"/>
          <w:szCs w:val="28"/>
        </w:rPr>
      </w:pPr>
      <w:r>
        <w:rPr>
          <w:sz w:val="28"/>
          <w:szCs w:val="28"/>
        </w:rPr>
        <w:t xml:space="preserve">Cilj je skupiti što više bodova u što kraćem vremenu. </w:t>
      </w:r>
    </w:p>
    <w:p w14:paraId="3A3E3279" w14:textId="77777777" w:rsidR="00962528" w:rsidRDefault="00962528" w:rsidP="001E11FD">
      <w:pPr>
        <w:rPr>
          <w:sz w:val="28"/>
          <w:szCs w:val="28"/>
        </w:rPr>
      </w:pPr>
    </w:p>
    <w:p w14:paraId="7C996FA6" w14:textId="77777777" w:rsidR="00167428" w:rsidRDefault="00167428" w:rsidP="001E11FD">
      <w:pPr>
        <w:rPr>
          <w:sz w:val="28"/>
          <w:szCs w:val="28"/>
        </w:rPr>
      </w:pPr>
    </w:p>
    <w:p w14:paraId="255D371B" w14:textId="77777777" w:rsidR="00167428" w:rsidRDefault="00167428" w:rsidP="001E11FD">
      <w:pPr>
        <w:rPr>
          <w:sz w:val="28"/>
          <w:szCs w:val="28"/>
        </w:rPr>
      </w:pPr>
    </w:p>
    <w:p w14:paraId="6FFE6298" w14:textId="6B508A22" w:rsidR="00AB6EA2" w:rsidRDefault="00AB6EA2" w:rsidP="001E11FD">
      <w:pPr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Na kraju staze se robot mora parkirati na zadnji list na parkirno mjesto. Ovisno o tome koliko se precizno tvoj robot parkira osvajaš bodove za parking.</w:t>
      </w:r>
    </w:p>
    <w:p w14:paraId="0D19501E" w14:textId="77777777" w:rsidR="00AB6EA2" w:rsidRDefault="00AB6EA2" w:rsidP="001E11FD">
      <w:pPr>
        <w:rPr>
          <w:sz w:val="28"/>
          <w:szCs w:val="28"/>
        </w:rPr>
      </w:pPr>
    </w:p>
    <w:p w14:paraId="6B7FD693" w14:textId="3216F02C" w:rsidR="001E11FD" w:rsidRDefault="00AB6EA2" w:rsidP="001E11FD">
      <w:pPr>
        <w:rPr>
          <w:sz w:val="28"/>
          <w:szCs w:val="28"/>
        </w:rPr>
      </w:pPr>
      <w:r>
        <w:rPr>
          <w:sz w:val="28"/>
          <w:szCs w:val="28"/>
        </w:rPr>
        <w:t xml:space="preserve">Cilj je da se robot parkira u iscrtano područje sa znakom Croatian </w:t>
      </w:r>
      <w:proofErr w:type="spellStart"/>
      <w:r>
        <w:rPr>
          <w:sz w:val="28"/>
          <w:szCs w:val="28"/>
        </w:rPr>
        <w:t>Makersa</w:t>
      </w:r>
      <w:proofErr w:type="spellEnd"/>
      <w:r>
        <w:rPr>
          <w:sz w:val="28"/>
          <w:szCs w:val="28"/>
        </w:rPr>
        <w:t xml:space="preserve"> u kojem piše +30 jer tada osvajaš najviše bodova za parking. Ako tvoj robot bilo kojim kotačem izlazi iz tog polja dobivaš +20 ili + 10 bodova ovisno o tome gdje se robot nalazi. </w:t>
      </w:r>
    </w:p>
    <w:p w14:paraId="72B9764A" w14:textId="77777777" w:rsidR="00951108" w:rsidRDefault="00951108" w:rsidP="001E11FD">
      <w:pPr>
        <w:rPr>
          <w:sz w:val="28"/>
          <w:szCs w:val="28"/>
        </w:rPr>
      </w:pPr>
    </w:p>
    <w:p w14:paraId="25B939EE" w14:textId="4A9D56C9" w:rsidR="00AB6EA2" w:rsidRDefault="00AB6EA2" w:rsidP="001E11FD">
      <w:pPr>
        <w:rPr>
          <w:sz w:val="28"/>
          <w:szCs w:val="28"/>
        </w:rPr>
      </w:pPr>
      <w:r>
        <w:rPr>
          <w:sz w:val="28"/>
          <w:szCs w:val="28"/>
        </w:rPr>
        <w:t>Ukoliko na parkirnom listu tvoj robot izađe bilo kojim kotačem van papira osvajaš 0 bodova za parkiranje.</w:t>
      </w:r>
    </w:p>
    <w:p w14:paraId="0BD02162" w14:textId="77777777" w:rsidR="00AB6EA2" w:rsidRDefault="00AB6EA2" w:rsidP="001E11FD">
      <w:pPr>
        <w:rPr>
          <w:sz w:val="28"/>
          <w:szCs w:val="28"/>
        </w:rPr>
      </w:pPr>
    </w:p>
    <w:p w14:paraId="4FFBE3ED" w14:textId="063A79D7" w:rsidR="00951108" w:rsidRDefault="00951108" w:rsidP="001E11FD">
      <w:pPr>
        <w:rPr>
          <w:sz w:val="28"/>
          <w:szCs w:val="28"/>
        </w:rPr>
      </w:pPr>
      <w:r>
        <w:rPr>
          <w:sz w:val="28"/>
          <w:szCs w:val="28"/>
        </w:rPr>
        <w:t>Tvoj robot mora krenuti</w:t>
      </w:r>
      <w:r w:rsidR="001A6655">
        <w:rPr>
          <w:sz w:val="28"/>
          <w:szCs w:val="28"/>
        </w:rPr>
        <w:t xml:space="preserve"> sa startne linije</w:t>
      </w:r>
      <w:r>
        <w:rPr>
          <w:sz w:val="28"/>
          <w:szCs w:val="28"/>
        </w:rPr>
        <w:t xml:space="preserve"> tek onda kada pritisneš tipkalo (</w:t>
      </w:r>
      <w:proofErr w:type="spellStart"/>
      <w:r>
        <w:rPr>
          <w:sz w:val="28"/>
          <w:szCs w:val="28"/>
        </w:rPr>
        <w:t>Button</w:t>
      </w:r>
      <w:proofErr w:type="spellEnd"/>
      <w:r>
        <w:rPr>
          <w:sz w:val="28"/>
          <w:szCs w:val="28"/>
        </w:rPr>
        <w:t>) na njemu.</w:t>
      </w:r>
    </w:p>
    <w:p w14:paraId="4C8ED74A" w14:textId="77777777" w:rsidR="00962528" w:rsidRDefault="00962528" w:rsidP="001E11FD">
      <w:pPr>
        <w:rPr>
          <w:sz w:val="28"/>
          <w:szCs w:val="28"/>
        </w:rPr>
      </w:pPr>
    </w:p>
    <w:p w14:paraId="706FE557" w14:textId="10A66028" w:rsidR="00B033E0" w:rsidRDefault="00B033E0" w:rsidP="001E11FD">
      <w:pPr>
        <w:rPr>
          <w:sz w:val="28"/>
          <w:szCs w:val="28"/>
        </w:rPr>
      </w:pPr>
      <w:r>
        <w:rPr>
          <w:sz w:val="28"/>
          <w:szCs w:val="28"/>
        </w:rPr>
        <w:t>Robot mora proći stazu bez korištenja senzora.</w:t>
      </w:r>
    </w:p>
    <w:p w14:paraId="175F5572" w14:textId="77777777" w:rsidR="001E11FD" w:rsidRDefault="001E11FD" w:rsidP="001E11FD">
      <w:pPr>
        <w:rPr>
          <w:sz w:val="28"/>
          <w:szCs w:val="28"/>
        </w:rPr>
      </w:pPr>
    </w:p>
    <w:p w14:paraId="63DE2C76" w14:textId="6568B29F" w:rsidR="001E11FD" w:rsidRPr="00A85D68" w:rsidRDefault="001E11FD" w:rsidP="001E11FD">
      <w:pPr>
        <w:rPr>
          <w:sz w:val="28"/>
          <w:szCs w:val="28"/>
        </w:rPr>
      </w:pPr>
      <w:r>
        <w:rPr>
          <w:sz w:val="28"/>
          <w:szCs w:val="28"/>
        </w:rPr>
        <w:t>Tijekom natjecanja možeš imati koliko želiš probnih vožnji, a kad si spreman za pravu vožnju mentor će snimati tvog ro</w:t>
      </w:r>
      <w:r w:rsidR="00167428">
        <w:rPr>
          <w:sz w:val="28"/>
          <w:szCs w:val="28"/>
        </w:rPr>
        <w:t xml:space="preserve">bota i mjeriti mu vrijeme. </w:t>
      </w:r>
    </w:p>
    <w:sectPr w:rsidR="001E11FD" w:rsidRPr="00A85D68" w:rsidSect="00395986">
      <w:pgSz w:w="11900" w:h="16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5986"/>
    <w:rsid w:val="00001985"/>
    <w:rsid w:val="00036916"/>
    <w:rsid w:val="0004331D"/>
    <w:rsid w:val="0009186E"/>
    <w:rsid w:val="00167428"/>
    <w:rsid w:val="001842E6"/>
    <w:rsid w:val="0019309E"/>
    <w:rsid w:val="001A6655"/>
    <w:rsid w:val="001A7A81"/>
    <w:rsid w:val="001E11FD"/>
    <w:rsid w:val="00233BB6"/>
    <w:rsid w:val="0024479E"/>
    <w:rsid w:val="002550A1"/>
    <w:rsid w:val="003760A8"/>
    <w:rsid w:val="00395986"/>
    <w:rsid w:val="00430F8A"/>
    <w:rsid w:val="00456B5F"/>
    <w:rsid w:val="00490903"/>
    <w:rsid w:val="00492E11"/>
    <w:rsid w:val="004E4FAD"/>
    <w:rsid w:val="00577EEC"/>
    <w:rsid w:val="005D2391"/>
    <w:rsid w:val="005D27F9"/>
    <w:rsid w:val="00617463"/>
    <w:rsid w:val="0063423F"/>
    <w:rsid w:val="00663466"/>
    <w:rsid w:val="00703C74"/>
    <w:rsid w:val="00710016"/>
    <w:rsid w:val="00741A19"/>
    <w:rsid w:val="007A1B34"/>
    <w:rsid w:val="007B634C"/>
    <w:rsid w:val="007C34D8"/>
    <w:rsid w:val="007E32F9"/>
    <w:rsid w:val="00822A52"/>
    <w:rsid w:val="008C45C6"/>
    <w:rsid w:val="008E784F"/>
    <w:rsid w:val="0094073D"/>
    <w:rsid w:val="0094601A"/>
    <w:rsid w:val="00951108"/>
    <w:rsid w:val="00955373"/>
    <w:rsid w:val="00962528"/>
    <w:rsid w:val="00A231A3"/>
    <w:rsid w:val="00A406B7"/>
    <w:rsid w:val="00A85D68"/>
    <w:rsid w:val="00AB6EA2"/>
    <w:rsid w:val="00B033E0"/>
    <w:rsid w:val="00B21468"/>
    <w:rsid w:val="00BD6E62"/>
    <w:rsid w:val="00C2180A"/>
    <w:rsid w:val="00C506E5"/>
    <w:rsid w:val="00D10606"/>
    <w:rsid w:val="00D4130F"/>
    <w:rsid w:val="00D47EB5"/>
    <w:rsid w:val="00DE099D"/>
    <w:rsid w:val="00F42E93"/>
    <w:rsid w:val="00F87B02"/>
    <w:rsid w:val="00F95A19"/>
    <w:rsid w:val="00FC1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624013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9598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41A1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A19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7E32F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32F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32F9"/>
    <w:rPr>
      <w:sz w:val="20"/>
      <w:szCs w:val="20"/>
      <w:lang w:val="hr-H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E32F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E32F9"/>
    <w:rPr>
      <w:b/>
      <w:bCs/>
      <w:sz w:val="20"/>
      <w:szCs w:val="20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image" Target="media/image1.png"/><Relationship Id="rId5" Type="http://schemas.openxmlformats.org/officeDocument/2006/relationships/image" Target="media/image2.png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228</Words>
  <Characters>1300</Characters>
  <Application>Microsoft Macintosh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Tau On-line d.o.o.</Company>
  <LinksUpToDate>false</LinksUpToDate>
  <CharactersWithSpaces>1525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Paolo Zenzerović</dc:creator>
  <cp:lastModifiedBy>Paolo Zenzerović</cp:lastModifiedBy>
  <cp:revision>12</cp:revision>
  <dcterms:created xsi:type="dcterms:W3CDTF">2016-06-03T06:08:00Z</dcterms:created>
  <dcterms:modified xsi:type="dcterms:W3CDTF">2016-11-09T10:20:00Z</dcterms:modified>
</cp:coreProperties>
</file>